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F2F54" w:rsidRDefault="008F2F54">
      <w:pPr>
        <w:widowControl w:val="0"/>
        <w:spacing w:line="240" w:lineRule="auto"/>
      </w:pPr>
    </w:p>
    <w:tbl>
      <w:tblPr>
        <w:tblStyle w:val="a"/>
        <w:tblW w:w="89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4500"/>
        <w:gridCol w:w="1290"/>
        <w:gridCol w:w="870"/>
        <w:gridCol w:w="1335"/>
      </w:tblGrid>
      <w:tr w:rsidR="008F2F54" w14:paraId="63CCDAEF" w14:textId="77777777">
        <w:trPr>
          <w:trHeight w:val="344"/>
        </w:trPr>
        <w:tc>
          <w:tcPr>
            <w:tcW w:w="898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2" w14:textId="67666291" w:rsidR="008F2F54" w:rsidRDefault="000B35F3">
            <w:pPr>
              <w:widowControl w:val="0"/>
              <w:spacing w:line="240" w:lineRule="auto"/>
              <w:jc w:val="center"/>
              <w:rPr>
                <w:b/>
                <w:sz w:val="17"/>
                <w:szCs w:val="17"/>
              </w:rPr>
            </w:pPr>
            <w:bookmarkStart w:id="0" w:name="_Hlk74047140"/>
            <w:r>
              <w:rPr>
                <w:b/>
                <w:sz w:val="17"/>
                <w:szCs w:val="17"/>
              </w:rPr>
              <w:t xml:space="preserve">ANEXO II </w:t>
            </w:r>
            <w:proofErr w:type="gramStart"/>
            <w:r w:rsidR="00A0622C">
              <w:rPr>
                <w:b/>
                <w:sz w:val="17"/>
                <w:szCs w:val="17"/>
              </w:rPr>
              <w:t xml:space="preserve">– </w:t>
            </w:r>
            <w:r>
              <w:rPr>
                <w:b/>
                <w:sz w:val="17"/>
                <w:szCs w:val="17"/>
              </w:rPr>
              <w:t xml:space="preserve"> EDITAL</w:t>
            </w:r>
            <w:proofErr w:type="gramEnd"/>
            <w:r>
              <w:rPr>
                <w:b/>
                <w:sz w:val="17"/>
                <w:szCs w:val="17"/>
              </w:rPr>
              <w:t xml:space="preserve"> </w:t>
            </w:r>
            <w:r w:rsidR="00A0622C">
              <w:rPr>
                <w:b/>
                <w:sz w:val="17"/>
                <w:szCs w:val="17"/>
              </w:rPr>
              <w:t>N</w:t>
            </w:r>
            <w:r w:rsidR="00A0622C" w:rsidRPr="00A0622C">
              <w:rPr>
                <w:b/>
                <w:sz w:val="17"/>
                <w:szCs w:val="17"/>
                <w:vertAlign w:val="superscript"/>
              </w:rPr>
              <w:t>o</w:t>
            </w:r>
            <w:r>
              <w:rPr>
                <w:b/>
                <w:sz w:val="17"/>
                <w:szCs w:val="17"/>
              </w:rPr>
              <w:t xml:space="preserve"> </w:t>
            </w:r>
            <w:r w:rsidR="00A0622C">
              <w:rPr>
                <w:b/>
                <w:sz w:val="17"/>
                <w:szCs w:val="17"/>
              </w:rPr>
              <w:t>0</w:t>
            </w:r>
            <w:r>
              <w:rPr>
                <w:b/>
                <w:sz w:val="17"/>
                <w:szCs w:val="17"/>
              </w:rPr>
              <w:t>4 DE 7 DE JUNHO DE 2021</w:t>
            </w:r>
            <w:bookmarkEnd w:id="0"/>
          </w:p>
        </w:tc>
      </w:tr>
      <w:tr w:rsidR="008F2F54" w14:paraId="44F7EDE6" w14:textId="77777777">
        <w:trPr>
          <w:trHeight w:val="344"/>
        </w:trPr>
        <w:tc>
          <w:tcPr>
            <w:tcW w:w="898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8F2F54" w:rsidRDefault="000B35F3">
            <w:pPr>
              <w:widowControl w:val="0"/>
              <w:spacing w:line="240" w:lineRule="auto"/>
              <w:ind w:left="38"/>
              <w:jc w:val="center"/>
              <w:rPr>
                <w:sz w:val="17"/>
                <w:szCs w:val="17"/>
              </w:rPr>
            </w:pPr>
            <w:bookmarkStart w:id="1" w:name="_Hlk74047157"/>
            <w:r>
              <w:rPr>
                <w:sz w:val="17"/>
                <w:szCs w:val="17"/>
              </w:rPr>
              <w:t>FORMULÁRIO DE SOLICITAÇÃO PARA AFASTAMENTO</w:t>
            </w:r>
            <w:bookmarkEnd w:id="1"/>
          </w:p>
        </w:tc>
      </w:tr>
      <w:tr w:rsidR="008F2F54" w14:paraId="766E59AF" w14:textId="77777777">
        <w:trPr>
          <w:trHeight w:val="344"/>
        </w:trPr>
        <w:tc>
          <w:tcPr>
            <w:tcW w:w="898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8F2F54" w:rsidRDefault="000B35F3">
            <w:pPr>
              <w:widowControl w:val="0"/>
              <w:spacing w:line="240" w:lineRule="auto"/>
              <w:ind w:left="2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TÉCNICO ADMINISTRATIVO - MODALIDADE: MESTRADO/DOUTORADO</w:t>
            </w:r>
          </w:p>
        </w:tc>
      </w:tr>
      <w:tr w:rsidR="008F2F54" w14:paraId="02737335" w14:textId="77777777">
        <w:trPr>
          <w:trHeight w:val="288"/>
        </w:trPr>
        <w:tc>
          <w:tcPr>
            <w:tcW w:w="898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8F2F54" w:rsidRDefault="008F2F54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</w:tc>
      </w:tr>
      <w:tr w:rsidR="008F2F54" w14:paraId="221769A2" w14:textId="77777777">
        <w:trPr>
          <w:trHeight w:val="352"/>
        </w:trPr>
        <w:tc>
          <w:tcPr>
            <w:tcW w:w="898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8F2F54" w:rsidRDefault="000B35F3">
            <w:pPr>
              <w:widowControl w:val="0"/>
              <w:spacing w:line="240" w:lineRule="auto"/>
              <w:ind w:left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DADOS PESSOAIS</w:t>
            </w:r>
          </w:p>
        </w:tc>
      </w:tr>
      <w:tr w:rsidR="008F2F54" w14:paraId="773C3A3A" w14:textId="77777777">
        <w:trPr>
          <w:trHeight w:val="339"/>
        </w:trPr>
        <w:tc>
          <w:tcPr>
            <w:tcW w:w="54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8F2F54" w:rsidRDefault="000B35F3">
            <w:pPr>
              <w:widowControl w:val="0"/>
              <w:spacing w:line="240" w:lineRule="auto"/>
              <w:ind w:left="3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Nome completo: </w:t>
            </w:r>
          </w:p>
        </w:tc>
        <w:tc>
          <w:tcPr>
            <w:tcW w:w="34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8F2F54" w:rsidRDefault="000B35F3">
            <w:pPr>
              <w:widowControl w:val="0"/>
              <w:spacing w:line="240" w:lineRule="auto"/>
              <w:ind w:left="5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Período para o Afastamento:</w:t>
            </w:r>
          </w:p>
        </w:tc>
      </w:tr>
      <w:tr w:rsidR="008F2F54" w14:paraId="5C92B3C3" w14:textId="77777777">
        <w:trPr>
          <w:trHeight w:val="344"/>
        </w:trPr>
        <w:tc>
          <w:tcPr>
            <w:tcW w:w="54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8F2F54" w:rsidRDefault="000B35F3">
            <w:pPr>
              <w:widowControl w:val="0"/>
              <w:spacing w:line="240" w:lineRule="auto"/>
              <w:ind w:left="3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Matrícula / SIAPE: </w:t>
            </w:r>
          </w:p>
        </w:tc>
        <w:tc>
          <w:tcPr>
            <w:tcW w:w="34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8F2F54" w:rsidRDefault="000B35F3">
            <w:pPr>
              <w:widowControl w:val="0"/>
              <w:spacing w:line="240" w:lineRule="auto"/>
              <w:ind w:left="4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E-mail Institucional:</w:t>
            </w:r>
          </w:p>
        </w:tc>
      </w:tr>
      <w:tr w:rsidR="008F2F54" w14:paraId="030720E0" w14:textId="77777777">
        <w:trPr>
          <w:trHeight w:val="344"/>
        </w:trPr>
        <w:tc>
          <w:tcPr>
            <w:tcW w:w="54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8F2F54" w:rsidRDefault="000B35F3">
            <w:pPr>
              <w:widowControl w:val="0"/>
              <w:spacing w:line="240" w:lineRule="auto"/>
              <w:ind w:left="30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Câmpus</w:t>
            </w:r>
            <w:proofErr w:type="spellEnd"/>
            <w:r>
              <w:rPr>
                <w:sz w:val="17"/>
                <w:szCs w:val="17"/>
              </w:rPr>
              <w:t xml:space="preserve"> / Setor: </w:t>
            </w:r>
          </w:p>
        </w:tc>
        <w:tc>
          <w:tcPr>
            <w:tcW w:w="34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8F2F54" w:rsidRDefault="000B35F3">
            <w:pPr>
              <w:widowControl w:val="0"/>
              <w:spacing w:line="240" w:lineRule="auto"/>
              <w:ind w:left="3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Telefone:</w:t>
            </w:r>
          </w:p>
        </w:tc>
      </w:tr>
      <w:tr w:rsidR="008F2F54" w14:paraId="4384ED78" w14:textId="77777777">
        <w:trPr>
          <w:trHeight w:val="609"/>
        </w:trPr>
        <w:tc>
          <w:tcPr>
            <w:tcW w:w="54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8F2F54" w:rsidRDefault="000B35F3">
            <w:pPr>
              <w:widowControl w:val="0"/>
              <w:spacing w:line="240" w:lineRule="auto"/>
              <w:ind w:left="3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Nome do Programa/ Instituição:</w:t>
            </w:r>
          </w:p>
        </w:tc>
        <w:tc>
          <w:tcPr>
            <w:tcW w:w="34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8F2F54" w:rsidRDefault="000B35F3">
            <w:pPr>
              <w:widowControl w:val="0"/>
              <w:spacing w:line="240" w:lineRule="auto"/>
              <w:ind w:left="50" w:right="656" w:hanging="1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Ano/Semestre de Matrícula no Programa:</w:t>
            </w:r>
          </w:p>
        </w:tc>
      </w:tr>
      <w:tr w:rsidR="008F2F54" w14:paraId="5D96E1FF" w14:textId="77777777">
        <w:trPr>
          <w:trHeight w:val="296"/>
        </w:trPr>
        <w:tc>
          <w:tcPr>
            <w:tcW w:w="898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8F2F54" w:rsidRDefault="008F2F54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</w:tc>
      </w:tr>
      <w:tr w:rsidR="008F2F54" w14:paraId="0068D679" w14:textId="77777777">
        <w:trPr>
          <w:trHeight w:val="359"/>
        </w:trPr>
        <w:tc>
          <w:tcPr>
            <w:tcW w:w="898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8F2F54" w:rsidRDefault="000B35F3">
            <w:pPr>
              <w:widowControl w:val="0"/>
              <w:spacing w:line="240" w:lineRule="auto"/>
              <w:ind w:left="2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 PONTUAÇÃO POR CRITÉRIO</w:t>
            </w:r>
          </w:p>
        </w:tc>
      </w:tr>
      <w:tr w:rsidR="008F2F54" w14:paraId="50F88379" w14:textId="77777777">
        <w:trPr>
          <w:trHeight w:val="590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Ordem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Atividade 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8F2F54" w:rsidRDefault="000B35F3">
            <w:pPr>
              <w:widowControl w:val="0"/>
              <w:spacing w:line="240" w:lineRule="auto"/>
              <w:ind w:left="82" w:right="7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Pontuação Unit.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Valor </w:t>
            </w:r>
          </w:p>
          <w:p w14:paraId="0000003D" w14:textId="77777777" w:rsidR="008F2F54" w:rsidRDefault="000B35F3">
            <w:pPr>
              <w:widowControl w:val="0"/>
              <w:spacing w:before="7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Máximo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Pontuação </w:t>
            </w:r>
          </w:p>
          <w:p w14:paraId="0000003F" w14:textId="77777777" w:rsidR="008F2F54" w:rsidRDefault="000B35F3">
            <w:pPr>
              <w:widowControl w:val="0"/>
              <w:spacing w:before="7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comprovada</w:t>
            </w:r>
          </w:p>
        </w:tc>
      </w:tr>
      <w:tr w:rsidR="008F2F54" w14:paraId="68D8968B" w14:textId="77777777">
        <w:trPr>
          <w:trHeight w:val="375"/>
        </w:trPr>
        <w:tc>
          <w:tcPr>
            <w:tcW w:w="898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8F2F54" w:rsidRDefault="000B35F3">
            <w:pPr>
              <w:widowControl w:val="0"/>
              <w:spacing w:line="240" w:lineRule="auto"/>
              <w:ind w:left="3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- FORMAÇÃO ACADÊMICA</w:t>
            </w:r>
          </w:p>
        </w:tc>
      </w:tr>
      <w:tr w:rsidR="008F2F54" w14:paraId="581435B3" w14:textId="77777777">
        <w:trPr>
          <w:trHeight w:val="825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77777777" w:rsidR="008F2F54" w:rsidRDefault="000B35F3">
            <w:pPr>
              <w:widowControl w:val="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Curso de Pós-graduação Stricto Sensu reconhecido pela CAPES. </w:t>
            </w:r>
            <w:r>
              <w:rPr>
                <w:b/>
                <w:sz w:val="17"/>
                <w:szCs w:val="17"/>
              </w:rPr>
              <w:t>Comprovação:</w:t>
            </w:r>
            <w:r>
              <w:rPr>
                <w:sz w:val="17"/>
                <w:szCs w:val="17"/>
              </w:rPr>
              <w:t xml:space="preserve"> cópia do diploma ou atestado de conclusão do curso.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3,0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9" w14:textId="77777777" w:rsidR="008F2F54" w:rsidRDefault="008F2F54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</w:tc>
      </w:tr>
      <w:tr w:rsidR="008F2F54" w14:paraId="1A5D00C0" w14:textId="77777777">
        <w:trPr>
          <w:trHeight w:val="643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8F2F54" w:rsidRDefault="000B35F3">
            <w:pPr>
              <w:widowControl w:val="0"/>
              <w:spacing w:line="240" w:lineRule="auto"/>
              <w:ind w:left="47" w:right="110" w:firstLin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Curso de Pós-graduação Lato Sensu. </w:t>
            </w:r>
            <w:r>
              <w:rPr>
                <w:b/>
                <w:sz w:val="17"/>
                <w:szCs w:val="17"/>
              </w:rPr>
              <w:t>Comprovação:</w:t>
            </w:r>
            <w:r>
              <w:rPr>
                <w:sz w:val="17"/>
                <w:szCs w:val="17"/>
              </w:rPr>
              <w:t xml:space="preserve"> cópia do diploma ou atestado de conclusão do curso com histórico escolar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5,0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D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10,0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E" w14:textId="77777777" w:rsidR="008F2F54" w:rsidRDefault="008F2F54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</w:tc>
      </w:tr>
      <w:tr w:rsidR="008F2F54" w14:paraId="7CF28EBA" w14:textId="77777777">
        <w:trPr>
          <w:trHeight w:val="337"/>
        </w:trPr>
        <w:tc>
          <w:tcPr>
            <w:tcW w:w="67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F" w14:textId="77777777" w:rsidR="008F2F54" w:rsidRDefault="000B35F3">
            <w:pPr>
              <w:widowControl w:val="0"/>
              <w:spacing w:line="240" w:lineRule="auto"/>
              <w:ind w:right="36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SUB-TOTAL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2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13,0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3" w14:textId="77777777" w:rsidR="008F2F54" w:rsidRDefault="008F2F54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</w:tc>
      </w:tr>
      <w:tr w:rsidR="008F2F54" w14:paraId="005A72A1" w14:textId="77777777">
        <w:trPr>
          <w:trHeight w:val="649"/>
        </w:trPr>
        <w:tc>
          <w:tcPr>
            <w:tcW w:w="898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4" w14:textId="77777777" w:rsidR="008F2F54" w:rsidRDefault="000B35F3">
            <w:pPr>
              <w:widowControl w:val="0"/>
              <w:spacing w:line="240" w:lineRule="auto"/>
              <w:ind w:left="35" w:right="2179" w:firstLine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 – PRODUÇÃO CIENTÍFICA em ÁREAS AFINS À PÓS-GRADUAÇÃO ESCOLHIDA (dos últimos 5 anos)</w:t>
            </w:r>
          </w:p>
        </w:tc>
      </w:tr>
      <w:tr w:rsidR="008F2F54" w14:paraId="28EC441C" w14:textId="77777777">
        <w:trPr>
          <w:trHeight w:val="735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9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A" w14:textId="77777777" w:rsidR="008F2F54" w:rsidRDefault="000B35F3">
            <w:pPr>
              <w:widowControl w:val="0"/>
              <w:spacing w:line="240" w:lineRule="auto"/>
              <w:ind w:left="2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Apresentação de artigo em evento científico.</w:t>
            </w:r>
          </w:p>
          <w:p w14:paraId="0000005B" w14:textId="77777777" w:rsidR="008F2F54" w:rsidRDefault="000B35F3">
            <w:pPr>
              <w:widowControl w:val="0"/>
              <w:spacing w:line="240" w:lineRule="auto"/>
              <w:ind w:left="25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Comprovação:</w:t>
            </w:r>
            <w:r>
              <w:rPr>
                <w:sz w:val="17"/>
                <w:szCs w:val="17"/>
              </w:rPr>
              <w:t xml:space="preserve"> certificado ou declaração do evento 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C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0,20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D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2,0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E" w14:textId="77777777" w:rsidR="008F2F54" w:rsidRDefault="008F2F54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</w:tc>
      </w:tr>
      <w:tr w:rsidR="008F2F54" w14:paraId="0AFDB3CD" w14:textId="77777777">
        <w:trPr>
          <w:trHeight w:val="946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F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0" w14:textId="77777777" w:rsidR="008F2F54" w:rsidRDefault="000B35F3">
            <w:pPr>
              <w:widowControl w:val="0"/>
              <w:spacing w:line="240" w:lineRule="auto"/>
              <w:ind w:left="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Publicação de artigo. </w:t>
            </w:r>
          </w:p>
          <w:p w14:paraId="00000061" w14:textId="77777777" w:rsidR="008F2F54" w:rsidRDefault="000B35F3">
            <w:pPr>
              <w:widowControl w:val="0"/>
              <w:spacing w:line="240" w:lineRule="auto"/>
              <w:ind w:left="38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Comprovação</w:t>
            </w:r>
            <w:r>
              <w:rPr>
                <w:sz w:val="17"/>
                <w:szCs w:val="17"/>
              </w:rPr>
              <w:t xml:space="preserve">: aceite/declaração do periódico e cópia do artigo 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2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3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3,0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4" w14:textId="77777777" w:rsidR="008F2F54" w:rsidRDefault="008F2F54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</w:tc>
      </w:tr>
      <w:tr w:rsidR="008F2F54" w14:paraId="41E7883A" w14:textId="77777777">
        <w:trPr>
          <w:trHeight w:val="956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5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5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6" w14:textId="77777777" w:rsidR="008F2F54" w:rsidRDefault="000B35F3">
            <w:pPr>
              <w:widowControl w:val="0"/>
              <w:spacing w:line="240" w:lineRule="auto"/>
              <w:ind w:left="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Publicação de livro. </w:t>
            </w:r>
          </w:p>
          <w:p w14:paraId="00000067" w14:textId="77777777" w:rsidR="008F2F54" w:rsidRDefault="000B35F3">
            <w:pPr>
              <w:widowControl w:val="0"/>
              <w:spacing w:line="240" w:lineRule="auto"/>
              <w:ind w:left="38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Comprovação:</w:t>
            </w:r>
            <w:r>
              <w:rPr>
                <w:sz w:val="17"/>
                <w:szCs w:val="17"/>
              </w:rPr>
              <w:t xml:space="preserve"> aceite/declaração do periódico e cópia do artigo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8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5,0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9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5,0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A" w14:textId="77777777" w:rsidR="008F2F54" w:rsidRDefault="008F2F54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</w:tc>
      </w:tr>
      <w:tr w:rsidR="008F2F54" w14:paraId="6A620138" w14:textId="77777777">
        <w:trPr>
          <w:trHeight w:val="960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B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C" w14:textId="77777777" w:rsidR="008F2F54" w:rsidRDefault="000B35F3">
            <w:pPr>
              <w:widowControl w:val="0"/>
              <w:spacing w:line="240" w:lineRule="auto"/>
              <w:ind w:left="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Publicação de capítulo de livro. </w:t>
            </w:r>
          </w:p>
          <w:p w14:paraId="0000006D" w14:textId="77777777" w:rsidR="008F2F54" w:rsidRDefault="000B35F3">
            <w:pPr>
              <w:widowControl w:val="0"/>
              <w:spacing w:line="240" w:lineRule="auto"/>
              <w:ind w:left="38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Comprovação:</w:t>
            </w:r>
            <w:r>
              <w:rPr>
                <w:sz w:val="17"/>
                <w:szCs w:val="17"/>
              </w:rPr>
              <w:t xml:space="preserve"> aceite/declaração do periódico e cópia do artigo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E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F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5,0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0" w14:textId="77777777" w:rsidR="008F2F54" w:rsidRDefault="008F2F54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</w:tc>
      </w:tr>
      <w:tr w:rsidR="008F2F54" w14:paraId="4CD5AD9D" w14:textId="77777777">
        <w:trPr>
          <w:trHeight w:val="990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1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2" w14:textId="77777777" w:rsidR="008F2F54" w:rsidRDefault="000B35F3">
            <w:pPr>
              <w:widowControl w:val="0"/>
              <w:spacing w:line="240" w:lineRule="auto"/>
              <w:ind w:left="27" w:right="223" w:firstLine="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Minicursos ou oficinas ministrados com carga horária mínima de 4h. </w:t>
            </w:r>
          </w:p>
          <w:p w14:paraId="00000073" w14:textId="77777777" w:rsidR="008F2F54" w:rsidRDefault="000B35F3">
            <w:pPr>
              <w:widowControl w:val="0"/>
              <w:spacing w:line="240" w:lineRule="auto"/>
              <w:ind w:left="27" w:right="223" w:firstLine="8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Comprovação:</w:t>
            </w:r>
            <w:r>
              <w:rPr>
                <w:sz w:val="17"/>
                <w:szCs w:val="17"/>
              </w:rPr>
              <w:t xml:space="preserve"> certificado ou declaração da organização patrocinadora do curso ministrado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4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5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10,0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6" w14:textId="77777777" w:rsidR="008F2F54" w:rsidRDefault="008F2F54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</w:tc>
      </w:tr>
      <w:tr w:rsidR="008F2F54" w14:paraId="3C724BEF" w14:textId="77777777">
        <w:trPr>
          <w:trHeight w:val="353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7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8" w14:textId="77777777" w:rsidR="008F2F54" w:rsidRDefault="000B35F3">
            <w:pPr>
              <w:widowControl w:val="0"/>
              <w:spacing w:line="240" w:lineRule="auto"/>
              <w:ind w:left="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Palestras 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9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0,5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A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5,0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B" w14:textId="77777777" w:rsidR="008F2F54" w:rsidRDefault="008F2F54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</w:tc>
      </w:tr>
      <w:tr w:rsidR="008F2F54" w14:paraId="07D7D8E2" w14:textId="77777777">
        <w:trPr>
          <w:trHeight w:val="327"/>
        </w:trPr>
        <w:tc>
          <w:tcPr>
            <w:tcW w:w="67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C" w14:textId="77777777" w:rsidR="008F2F54" w:rsidRDefault="000B35F3">
            <w:pPr>
              <w:widowControl w:val="0"/>
              <w:spacing w:line="240" w:lineRule="auto"/>
              <w:ind w:right="38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SUB-TOTAL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F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30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0" w14:textId="77777777" w:rsidR="008F2F54" w:rsidRDefault="008F2F54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</w:tc>
      </w:tr>
      <w:tr w:rsidR="008F2F54" w14:paraId="7EA80D65" w14:textId="77777777">
        <w:trPr>
          <w:trHeight w:val="372"/>
        </w:trPr>
        <w:tc>
          <w:tcPr>
            <w:tcW w:w="898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1" w14:textId="77777777" w:rsidR="008F2F54" w:rsidRDefault="000B35F3">
            <w:pPr>
              <w:widowControl w:val="0"/>
              <w:spacing w:line="240" w:lineRule="auto"/>
              <w:ind w:left="3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III – EXPERIÊNCIA PROFISSIONAL ACADÊMICA em ÁREAS AFINS (dos últimos 5 anos)</w:t>
            </w:r>
          </w:p>
        </w:tc>
      </w:tr>
      <w:tr w:rsidR="008F2F54" w14:paraId="1016DDD8" w14:textId="77777777">
        <w:trPr>
          <w:trHeight w:val="988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6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7" w14:textId="77777777" w:rsidR="008F2F54" w:rsidRDefault="000B35F3">
            <w:pPr>
              <w:widowControl w:val="0"/>
              <w:spacing w:line="240" w:lineRule="auto"/>
              <w:ind w:left="30" w:right="239" w:firstLine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Disciplinas ministradas na Graduação: por semestre ministrado. </w:t>
            </w:r>
          </w:p>
          <w:p w14:paraId="00000088" w14:textId="77777777" w:rsidR="008F2F54" w:rsidRDefault="000B35F3">
            <w:pPr>
              <w:widowControl w:val="0"/>
              <w:spacing w:line="240" w:lineRule="auto"/>
              <w:ind w:left="30" w:right="239" w:firstLine="7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Comprovação:</w:t>
            </w:r>
            <w:r>
              <w:rPr>
                <w:sz w:val="17"/>
                <w:szCs w:val="17"/>
              </w:rPr>
              <w:t xml:space="preserve"> declaração da Instituição de Ensino Superior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9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0,5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A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1,5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B" w14:textId="77777777" w:rsidR="008F2F54" w:rsidRDefault="008F2F54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</w:tc>
      </w:tr>
      <w:tr w:rsidR="008F2F54" w14:paraId="58496E93" w14:textId="77777777">
        <w:trPr>
          <w:trHeight w:val="765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C" w14:textId="77777777" w:rsidR="008F2F54" w:rsidRDefault="000B35F3">
            <w:pPr>
              <w:widowControl w:val="0"/>
              <w:spacing w:line="240" w:lineRule="auto"/>
              <w:ind w:left="240"/>
              <w:rPr>
                <w:sz w:val="17"/>
                <w:szCs w:val="17"/>
              </w:rPr>
            </w:pPr>
            <w:r>
              <w:rPr>
                <w:sz w:val="29"/>
                <w:szCs w:val="29"/>
                <w:vertAlign w:val="subscript"/>
              </w:rPr>
              <w:t>10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D" w14:textId="77777777" w:rsidR="008F2F54" w:rsidRDefault="000B35F3">
            <w:pPr>
              <w:widowControl w:val="0"/>
              <w:spacing w:line="240" w:lineRule="auto"/>
              <w:rPr>
                <w:sz w:val="29"/>
                <w:szCs w:val="29"/>
                <w:vertAlign w:val="superscript"/>
              </w:rPr>
            </w:pPr>
            <w:r>
              <w:rPr>
                <w:sz w:val="17"/>
                <w:szCs w:val="17"/>
              </w:rPr>
              <w:t>Disciplinas ministradas na Pós-graduação Lato Sensu: 0,5 ponto por disciplina com carga horária mínima de 20h.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E" w14:textId="77777777" w:rsidR="008F2F54" w:rsidRDefault="000B35F3">
            <w:pPr>
              <w:widowControl w:val="0"/>
              <w:spacing w:line="240" w:lineRule="auto"/>
              <w:ind w:left="240"/>
              <w:rPr>
                <w:sz w:val="17"/>
                <w:szCs w:val="17"/>
              </w:rPr>
            </w:pPr>
            <w:r>
              <w:rPr>
                <w:sz w:val="29"/>
                <w:szCs w:val="29"/>
                <w:vertAlign w:val="superscript"/>
              </w:rPr>
              <w:t xml:space="preserve"> 0,5 ponto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F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1,5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0" w14:textId="77777777" w:rsidR="008F2F54" w:rsidRDefault="008F2F54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</w:tc>
      </w:tr>
    </w:tbl>
    <w:p w14:paraId="00000091" w14:textId="77777777" w:rsidR="008F2F54" w:rsidRDefault="008F2F54">
      <w:pPr>
        <w:widowControl w:val="0"/>
        <w:spacing w:line="240" w:lineRule="auto"/>
        <w:rPr>
          <w:strike/>
          <w:sz w:val="17"/>
          <w:szCs w:val="17"/>
        </w:rPr>
      </w:pPr>
    </w:p>
    <w:tbl>
      <w:tblPr>
        <w:tblStyle w:val="a0"/>
        <w:tblW w:w="899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"/>
        <w:gridCol w:w="4951"/>
        <w:gridCol w:w="1006"/>
        <w:gridCol w:w="923"/>
        <w:gridCol w:w="1143"/>
      </w:tblGrid>
      <w:tr w:rsidR="008F2F54" w14:paraId="1423E5B5" w14:textId="77777777">
        <w:trPr>
          <w:trHeight w:val="675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2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3" w14:textId="77777777" w:rsidR="008F2F54" w:rsidRDefault="000B35F3">
            <w:pPr>
              <w:widowControl w:val="0"/>
              <w:spacing w:line="240" w:lineRule="auto"/>
              <w:ind w:left="36" w:right="56" w:firstLine="1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Participação em projetos de ensino ou de extensão universitária – projetos de caráter educativo, social, cultural, científico ou tecnológico.</w:t>
            </w:r>
          </w:p>
        </w:tc>
        <w:tc>
          <w:tcPr>
            <w:tcW w:w="1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4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2,0</w:t>
            </w:r>
          </w:p>
        </w:tc>
        <w:tc>
          <w:tcPr>
            <w:tcW w:w="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5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6,0</w:t>
            </w:r>
          </w:p>
        </w:tc>
        <w:tc>
          <w:tcPr>
            <w:tcW w:w="1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6" w14:textId="77777777" w:rsidR="008F2F54" w:rsidRDefault="008F2F54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</w:tc>
      </w:tr>
      <w:tr w:rsidR="008F2F54" w14:paraId="402FFE3C" w14:textId="77777777">
        <w:trPr>
          <w:trHeight w:val="349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7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8" w14:textId="77777777" w:rsidR="008F2F54" w:rsidRDefault="000B35F3">
            <w:pPr>
              <w:widowControl w:val="0"/>
              <w:spacing w:line="240" w:lineRule="auto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Orientação de Monografia </w:t>
            </w:r>
          </w:p>
        </w:tc>
        <w:tc>
          <w:tcPr>
            <w:tcW w:w="1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9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2,0</w:t>
            </w:r>
          </w:p>
        </w:tc>
        <w:tc>
          <w:tcPr>
            <w:tcW w:w="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A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6,0</w:t>
            </w:r>
          </w:p>
        </w:tc>
        <w:tc>
          <w:tcPr>
            <w:tcW w:w="1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B" w14:textId="77777777" w:rsidR="008F2F54" w:rsidRDefault="008F2F54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</w:tc>
      </w:tr>
      <w:tr w:rsidR="008F2F54" w14:paraId="0C392774" w14:textId="77777777">
        <w:trPr>
          <w:trHeight w:val="335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C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D" w14:textId="77777777" w:rsidR="008F2F54" w:rsidRDefault="000B35F3">
            <w:pPr>
              <w:widowControl w:val="0"/>
              <w:spacing w:line="240" w:lineRule="auto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Participação em Banca de Monografia</w:t>
            </w:r>
          </w:p>
        </w:tc>
        <w:tc>
          <w:tcPr>
            <w:tcW w:w="1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E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1,0</w:t>
            </w:r>
          </w:p>
        </w:tc>
        <w:tc>
          <w:tcPr>
            <w:tcW w:w="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F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4,0</w:t>
            </w:r>
          </w:p>
        </w:tc>
        <w:tc>
          <w:tcPr>
            <w:tcW w:w="1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0" w14:textId="77777777" w:rsidR="008F2F54" w:rsidRDefault="008F2F54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</w:tc>
      </w:tr>
      <w:tr w:rsidR="008F2F54" w14:paraId="07AB56F3" w14:textId="77777777">
        <w:trPr>
          <w:trHeight w:val="345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1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2" w14:textId="77777777" w:rsidR="008F2F54" w:rsidRDefault="000B35F3">
            <w:pPr>
              <w:widowControl w:val="0"/>
              <w:spacing w:line="240" w:lineRule="auto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Participação em Banca de seleção</w:t>
            </w:r>
          </w:p>
        </w:tc>
        <w:tc>
          <w:tcPr>
            <w:tcW w:w="1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3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1,0</w:t>
            </w:r>
          </w:p>
        </w:tc>
        <w:tc>
          <w:tcPr>
            <w:tcW w:w="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4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5,0</w:t>
            </w:r>
          </w:p>
        </w:tc>
        <w:tc>
          <w:tcPr>
            <w:tcW w:w="1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5" w14:textId="77777777" w:rsidR="008F2F54" w:rsidRDefault="008F2F54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</w:tc>
      </w:tr>
      <w:tr w:rsidR="008F2F54" w14:paraId="53335888" w14:textId="77777777">
        <w:trPr>
          <w:trHeight w:val="335"/>
        </w:trPr>
        <w:tc>
          <w:tcPr>
            <w:tcW w:w="69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6" w14:textId="77777777" w:rsidR="008F2F54" w:rsidRDefault="000B35F3">
            <w:pPr>
              <w:widowControl w:val="0"/>
              <w:spacing w:line="240" w:lineRule="auto"/>
              <w:ind w:right="35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SUB-TOTAL</w:t>
            </w:r>
          </w:p>
        </w:tc>
        <w:tc>
          <w:tcPr>
            <w:tcW w:w="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9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24,0</w:t>
            </w:r>
          </w:p>
        </w:tc>
        <w:tc>
          <w:tcPr>
            <w:tcW w:w="1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A" w14:textId="77777777" w:rsidR="008F2F54" w:rsidRDefault="008F2F54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</w:tc>
      </w:tr>
      <w:tr w:rsidR="008F2F54" w14:paraId="73D83258" w14:textId="77777777">
        <w:trPr>
          <w:trHeight w:val="372"/>
        </w:trPr>
        <w:tc>
          <w:tcPr>
            <w:tcW w:w="8997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B" w14:textId="77777777" w:rsidR="008F2F54" w:rsidRDefault="000B35F3">
            <w:pPr>
              <w:widowControl w:val="0"/>
              <w:spacing w:line="240" w:lineRule="auto"/>
              <w:ind w:left="3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IV – EXPERIÊNCIA PROFISSIONAL NO ÂMBITO DO IFG (dos últimos 5 anos, exceto itens 15, 16 e 22)</w:t>
            </w:r>
          </w:p>
        </w:tc>
      </w:tr>
      <w:tr w:rsidR="008F2F54" w14:paraId="48104B1C" w14:textId="77777777">
        <w:trPr>
          <w:trHeight w:val="641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0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1" w14:textId="77777777" w:rsidR="008F2F54" w:rsidRDefault="000B35F3">
            <w:pPr>
              <w:widowControl w:val="0"/>
              <w:spacing w:line="240" w:lineRule="auto"/>
              <w:ind w:left="30" w:right="61" w:hanging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Tempo de atuação no IFG – </w:t>
            </w:r>
            <w:proofErr w:type="spellStart"/>
            <w:r>
              <w:rPr>
                <w:sz w:val="17"/>
                <w:szCs w:val="17"/>
              </w:rPr>
              <w:t>Câmpus</w:t>
            </w:r>
            <w:proofErr w:type="spellEnd"/>
            <w:r>
              <w:rPr>
                <w:sz w:val="17"/>
                <w:szCs w:val="17"/>
              </w:rPr>
              <w:t xml:space="preserve"> Goiânia Oeste por semestre. Comprovação Cópia do Termo de Entrada em Exercício </w:t>
            </w:r>
          </w:p>
        </w:tc>
        <w:tc>
          <w:tcPr>
            <w:tcW w:w="1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2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0,5</w:t>
            </w:r>
          </w:p>
        </w:tc>
        <w:tc>
          <w:tcPr>
            <w:tcW w:w="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3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4,0</w:t>
            </w:r>
          </w:p>
        </w:tc>
        <w:tc>
          <w:tcPr>
            <w:tcW w:w="1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4" w14:textId="77777777" w:rsidR="008F2F54" w:rsidRDefault="008F2F54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</w:tc>
      </w:tr>
      <w:tr w:rsidR="008F2F54" w14:paraId="341E55CD" w14:textId="77777777">
        <w:trPr>
          <w:trHeight w:val="646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5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6" w14:textId="77777777" w:rsidR="008F2F54" w:rsidRDefault="000B35F3">
            <w:pPr>
              <w:widowControl w:val="0"/>
              <w:spacing w:line="240" w:lineRule="auto"/>
              <w:ind w:left="28" w:right="45" w:hanging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Tempo de atuação no IFG, exceto no </w:t>
            </w:r>
            <w:proofErr w:type="spellStart"/>
            <w:r>
              <w:rPr>
                <w:sz w:val="17"/>
                <w:szCs w:val="17"/>
              </w:rPr>
              <w:t>Câmpus</w:t>
            </w:r>
            <w:proofErr w:type="spellEnd"/>
            <w:r>
              <w:rPr>
                <w:sz w:val="17"/>
                <w:szCs w:val="17"/>
              </w:rPr>
              <w:t xml:space="preserve"> Goiânia Oeste, por semestre. Comprovação Cópia do Termo de Entrada em Exercício </w:t>
            </w:r>
          </w:p>
        </w:tc>
        <w:tc>
          <w:tcPr>
            <w:tcW w:w="1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7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0,2</w:t>
            </w:r>
          </w:p>
        </w:tc>
        <w:tc>
          <w:tcPr>
            <w:tcW w:w="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8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3,0</w:t>
            </w:r>
          </w:p>
        </w:tc>
        <w:tc>
          <w:tcPr>
            <w:tcW w:w="1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9" w14:textId="77777777" w:rsidR="008F2F54" w:rsidRDefault="008F2F54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</w:tc>
      </w:tr>
      <w:tr w:rsidR="008F2F54" w14:paraId="0ACE7124" w14:textId="77777777">
        <w:trPr>
          <w:trHeight w:val="618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A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17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B" w14:textId="77777777" w:rsidR="008F2F54" w:rsidRDefault="000B35F3">
            <w:pPr>
              <w:widowControl w:val="0"/>
              <w:spacing w:line="240" w:lineRule="auto"/>
              <w:ind w:left="28" w:right="29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Ocupação de Cargo Direção ou Função Gratificada no IFG, por semestre.</w:t>
            </w:r>
          </w:p>
        </w:tc>
        <w:tc>
          <w:tcPr>
            <w:tcW w:w="1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C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D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10,0</w:t>
            </w:r>
          </w:p>
        </w:tc>
        <w:tc>
          <w:tcPr>
            <w:tcW w:w="1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E" w14:textId="77777777" w:rsidR="008F2F54" w:rsidRDefault="008F2F54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</w:tc>
      </w:tr>
      <w:tr w:rsidR="008F2F54" w14:paraId="2CD7397C" w14:textId="77777777">
        <w:trPr>
          <w:trHeight w:val="611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F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0" w14:textId="77777777" w:rsidR="008F2F54" w:rsidRDefault="000B35F3">
            <w:pPr>
              <w:widowControl w:val="0"/>
              <w:spacing w:line="240" w:lineRule="auto"/>
              <w:ind w:left="28" w:right="92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Ocupação de Cargo Direção ou Função Gratificada em substituição ao titular do cargo no IFG, por portaria.</w:t>
            </w:r>
          </w:p>
        </w:tc>
        <w:tc>
          <w:tcPr>
            <w:tcW w:w="1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1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0,2 </w:t>
            </w:r>
          </w:p>
        </w:tc>
        <w:tc>
          <w:tcPr>
            <w:tcW w:w="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2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10,0</w:t>
            </w:r>
          </w:p>
        </w:tc>
        <w:tc>
          <w:tcPr>
            <w:tcW w:w="1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3" w14:textId="77777777" w:rsidR="008F2F54" w:rsidRDefault="008F2F54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</w:tc>
      </w:tr>
      <w:tr w:rsidR="008F2F54" w14:paraId="57C527DB" w14:textId="77777777">
        <w:trPr>
          <w:trHeight w:val="622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4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5" w14:textId="77777777" w:rsidR="008F2F54" w:rsidRDefault="000B35F3">
            <w:pPr>
              <w:widowControl w:val="0"/>
              <w:spacing w:line="240" w:lineRule="auto"/>
              <w:ind w:left="30" w:right="38" w:firstLine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Participação em Comissão designada pela Diretoria-Geral do IFG </w:t>
            </w:r>
            <w:proofErr w:type="spellStart"/>
            <w:r>
              <w:rPr>
                <w:sz w:val="17"/>
                <w:szCs w:val="17"/>
              </w:rPr>
              <w:t>Câmpus</w:t>
            </w:r>
            <w:proofErr w:type="spellEnd"/>
            <w:r>
              <w:rPr>
                <w:sz w:val="17"/>
                <w:szCs w:val="17"/>
              </w:rPr>
              <w:t xml:space="preserve"> Goiânia Oeste</w:t>
            </w:r>
          </w:p>
        </w:tc>
        <w:tc>
          <w:tcPr>
            <w:tcW w:w="1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6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7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10,0</w:t>
            </w:r>
          </w:p>
        </w:tc>
        <w:tc>
          <w:tcPr>
            <w:tcW w:w="1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8" w14:textId="77777777" w:rsidR="008F2F54" w:rsidRDefault="008F2F54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</w:tc>
      </w:tr>
      <w:tr w:rsidR="008F2F54" w14:paraId="4196E648" w14:textId="77777777">
        <w:trPr>
          <w:trHeight w:val="602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9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A" w14:textId="77777777" w:rsidR="008F2F54" w:rsidRDefault="000B35F3">
            <w:pPr>
              <w:widowControl w:val="0"/>
              <w:spacing w:line="240" w:lineRule="auto"/>
              <w:ind w:left="26" w:right="177" w:firstLine="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Participação em comissões não permanentes nomeadas através de Portaria no IFG</w:t>
            </w:r>
          </w:p>
        </w:tc>
        <w:tc>
          <w:tcPr>
            <w:tcW w:w="1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B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1,0 </w:t>
            </w:r>
          </w:p>
        </w:tc>
        <w:tc>
          <w:tcPr>
            <w:tcW w:w="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C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10,0</w:t>
            </w:r>
          </w:p>
        </w:tc>
        <w:tc>
          <w:tcPr>
            <w:tcW w:w="1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D" w14:textId="77777777" w:rsidR="008F2F54" w:rsidRDefault="008F2F54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</w:tc>
      </w:tr>
      <w:tr w:rsidR="008F2F54" w14:paraId="550D3D4F" w14:textId="77777777">
        <w:trPr>
          <w:trHeight w:val="342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E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F" w14:textId="77777777" w:rsidR="008F2F54" w:rsidRDefault="000B35F3">
            <w:pPr>
              <w:widowControl w:val="0"/>
              <w:spacing w:line="240" w:lineRule="auto"/>
              <w:ind w:left="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Presidir comissões (permanentes ou não) no IFG</w:t>
            </w:r>
          </w:p>
        </w:tc>
        <w:tc>
          <w:tcPr>
            <w:tcW w:w="1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0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0,2 </w:t>
            </w:r>
          </w:p>
        </w:tc>
        <w:tc>
          <w:tcPr>
            <w:tcW w:w="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1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4,0</w:t>
            </w:r>
          </w:p>
        </w:tc>
        <w:tc>
          <w:tcPr>
            <w:tcW w:w="1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2" w14:textId="77777777" w:rsidR="008F2F54" w:rsidRDefault="008F2F54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</w:tc>
      </w:tr>
      <w:tr w:rsidR="008F2F54" w14:paraId="77F5E1C7" w14:textId="77777777">
        <w:trPr>
          <w:trHeight w:val="1177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3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4" w14:textId="77777777" w:rsidR="008F2F54" w:rsidRDefault="000B35F3">
            <w:pPr>
              <w:widowControl w:val="0"/>
              <w:spacing w:line="240" w:lineRule="auto"/>
              <w:ind w:left="26" w:right="167" w:firstLine="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Participação em conselhos (CONSUP, CONEPEX, CONCÂMPUS) e participação em comissões permanentes (CIS, CPA, CE, CPPIR, CEP, CGTI, CGCIC, NAPNE, CASEP, Núcleo de base do observatório do mundo do trabalho)</w:t>
            </w:r>
          </w:p>
        </w:tc>
        <w:tc>
          <w:tcPr>
            <w:tcW w:w="1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5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6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6,0</w:t>
            </w:r>
          </w:p>
        </w:tc>
        <w:tc>
          <w:tcPr>
            <w:tcW w:w="1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7" w14:textId="77777777" w:rsidR="008F2F54" w:rsidRDefault="008F2F54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</w:tc>
      </w:tr>
      <w:tr w:rsidR="008F2F54" w14:paraId="2EE38695" w14:textId="77777777">
        <w:trPr>
          <w:trHeight w:val="344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8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9" w14:textId="77777777" w:rsidR="008F2F54" w:rsidRDefault="000B35F3">
            <w:pPr>
              <w:widowControl w:val="0"/>
              <w:spacing w:line="240" w:lineRule="auto"/>
              <w:ind w:left="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Participação como gestor de contratos</w:t>
            </w:r>
          </w:p>
        </w:tc>
        <w:tc>
          <w:tcPr>
            <w:tcW w:w="1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A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0,5 </w:t>
            </w:r>
          </w:p>
        </w:tc>
        <w:tc>
          <w:tcPr>
            <w:tcW w:w="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B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4,0</w:t>
            </w:r>
          </w:p>
        </w:tc>
        <w:tc>
          <w:tcPr>
            <w:tcW w:w="1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C" w14:textId="77777777" w:rsidR="008F2F54" w:rsidRDefault="008F2F54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</w:tc>
      </w:tr>
      <w:tr w:rsidR="008F2F54" w14:paraId="69AEBC32" w14:textId="77777777">
        <w:trPr>
          <w:trHeight w:val="618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D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E" w14:textId="77777777" w:rsidR="008F2F54" w:rsidRDefault="000B35F3">
            <w:pPr>
              <w:widowControl w:val="0"/>
              <w:spacing w:line="240" w:lineRule="auto"/>
              <w:ind w:left="25" w:right="200" w:firstLine="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Participação como fiscal técnico titular, fiscal técnico substituto e fiscal administrativo de contratos</w:t>
            </w:r>
          </w:p>
        </w:tc>
        <w:tc>
          <w:tcPr>
            <w:tcW w:w="1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F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0,2 </w:t>
            </w:r>
          </w:p>
        </w:tc>
        <w:tc>
          <w:tcPr>
            <w:tcW w:w="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0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2,0</w:t>
            </w:r>
          </w:p>
        </w:tc>
        <w:tc>
          <w:tcPr>
            <w:tcW w:w="1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1" w14:textId="77777777" w:rsidR="008F2F54" w:rsidRDefault="008F2F54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</w:tc>
      </w:tr>
      <w:tr w:rsidR="008F2F54" w14:paraId="6F76C199" w14:textId="77777777">
        <w:trPr>
          <w:trHeight w:val="344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2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3" w14:textId="77777777" w:rsidR="008F2F54" w:rsidRDefault="000B35F3">
            <w:pPr>
              <w:widowControl w:val="0"/>
              <w:spacing w:line="240" w:lineRule="auto"/>
              <w:ind w:left="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Participação em comissões de sindicância / PAD</w:t>
            </w:r>
          </w:p>
        </w:tc>
        <w:tc>
          <w:tcPr>
            <w:tcW w:w="1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4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1,0 </w:t>
            </w:r>
          </w:p>
        </w:tc>
        <w:tc>
          <w:tcPr>
            <w:tcW w:w="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5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5,0</w:t>
            </w:r>
          </w:p>
        </w:tc>
        <w:tc>
          <w:tcPr>
            <w:tcW w:w="1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6" w14:textId="77777777" w:rsidR="008F2F54" w:rsidRDefault="008F2F54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</w:tc>
      </w:tr>
      <w:tr w:rsidR="008F2F54" w14:paraId="39EDF8F4" w14:textId="77777777">
        <w:trPr>
          <w:trHeight w:val="327"/>
        </w:trPr>
        <w:tc>
          <w:tcPr>
            <w:tcW w:w="69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7" w14:textId="77777777" w:rsidR="008F2F54" w:rsidRDefault="000B35F3">
            <w:pPr>
              <w:widowControl w:val="0"/>
              <w:spacing w:line="240" w:lineRule="auto"/>
              <w:ind w:right="38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SUB-TOTAL</w:t>
            </w:r>
          </w:p>
        </w:tc>
        <w:tc>
          <w:tcPr>
            <w:tcW w:w="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A" w14:textId="77777777" w:rsidR="008F2F54" w:rsidRDefault="000B35F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68,0</w:t>
            </w:r>
          </w:p>
        </w:tc>
        <w:tc>
          <w:tcPr>
            <w:tcW w:w="1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B" w14:textId="77777777" w:rsidR="008F2F54" w:rsidRDefault="008F2F54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</w:tc>
      </w:tr>
    </w:tbl>
    <w:p w14:paraId="000000EC" w14:textId="77777777" w:rsidR="008F2F54" w:rsidRDefault="008F2F54">
      <w:pPr>
        <w:widowControl w:val="0"/>
        <w:spacing w:line="240" w:lineRule="auto"/>
      </w:pPr>
    </w:p>
    <w:p w14:paraId="000000ED" w14:textId="77777777" w:rsidR="008F2F54" w:rsidRDefault="008F2F54">
      <w:pPr>
        <w:widowControl w:val="0"/>
        <w:spacing w:line="240" w:lineRule="auto"/>
      </w:pPr>
    </w:p>
    <w:p w14:paraId="000000EE" w14:textId="77777777" w:rsidR="008F2F54" w:rsidRDefault="000B35F3">
      <w:pPr>
        <w:widowControl w:val="0"/>
        <w:spacing w:line="240" w:lineRule="auto"/>
        <w:ind w:left="38"/>
        <w:rPr>
          <w:sz w:val="17"/>
          <w:szCs w:val="17"/>
        </w:rPr>
      </w:pPr>
      <w:r>
        <w:rPr>
          <w:sz w:val="17"/>
          <w:szCs w:val="17"/>
        </w:rPr>
        <w:t xml:space="preserve">Data: ____/____/_______ </w:t>
      </w:r>
    </w:p>
    <w:p w14:paraId="000000EF" w14:textId="77777777" w:rsidR="008F2F54" w:rsidRDefault="000B35F3">
      <w:pPr>
        <w:widowControl w:val="0"/>
        <w:spacing w:before="469" w:line="240" w:lineRule="auto"/>
        <w:ind w:left="25"/>
        <w:rPr>
          <w:b/>
          <w:sz w:val="17"/>
          <w:szCs w:val="17"/>
        </w:rPr>
      </w:pPr>
      <w:r>
        <w:rPr>
          <w:sz w:val="17"/>
          <w:szCs w:val="17"/>
        </w:rPr>
        <w:t xml:space="preserve">Assinatura do candidato: </w:t>
      </w:r>
      <w:r>
        <w:rPr>
          <w:b/>
          <w:sz w:val="17"/>
          <w:szCs w:val="17"/>
        </w:rPr>
        <w:t>________________________________________________</w:t>
      </w:r>
    </w:p>
    <w:p w14:paraId="000000F0" w14:textId="77777777" w:rsidR="008F2F54" w:rsidRDefault="008F2F54">
      <w:pPr>
        <w:spacing w:line="240" w:lineRule="auto"/>
      </w:pPr>
    </w:p>
    <w:sectPr w:rsidR="008F2F54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F8BE0" w14:textId="77777777" w:rsidR="000B35F3" w:rsidRDefault="000B35F3">
      <w:pPr>
        <w:spacing w:line="240" w:lineRule="auto"/>
      </w:pPr>
      <w:r>
        <w:separator/>
      </w:r>
    </w:p>
  </w:endnote>
  <w:endnote w:type="continuationSeparator" w:id="0">
    <w:p w14:paraId="439A784E" w14:textId="77777777" w:rsidR="000B35F3" w:rsidRDefault="000B35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2" w14:textId="77777777" w:rsidR="008F2F54" w:rsidRDefault="000B35F3">
    <w:pPr>
      <w:widowControl w:val="0"/>
      <w:spacing w:line="307" w:lineRule="auto"/>
      <w:ind w:left="1722" w:right="2346"/>
      <w:jc w:val="center"/>
    </w:pPr>
    <w:r>
      <w:rPr>
        <w:color w:val="323232"/>
        <w:sz w:val="14"/>
        <w:szCs w:val="14"/>
      </w:rPr>
      <w:t>Rua FP. 31, S/N, Recreio dos Funcionários Públicos, GOIÂNIA / GO, CEP 74.393-290 (62) 3237-1850 (ramal: 1850)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968DF" w14:textId="77777777" w:rsidR="000B35F3" w:rsidRDefault="000B35F3">
      <w:pPr>
        <w:spacing w:line="240" w:lineRule="auto"/>
      </w:pPr>
      <w:r>
        <w:separator/>
      </w:r>
    </w:p>
  </w:footnote>
  <w:footnote w:type="continuationSeparator" w:id="0">
    <w:p w14:paraId="72D1EEA6" w14:textId="77777777" w:rsidR="000B35F3" w:rsidRDefault="000B35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1" w14:textId="77777777" w:rsidR="008F2F54" w:rsidRDefault="000B35F3">
    <w:pPr>
      <w:tabs>
        <w:tab w:val="center" w:pos="4252"/>
        <w:tab w:val="right" w:pos="8504"/>
      </w:tabs>
      <w:spacing w:line="240" w:lineRule="auto"/>
    </w:pPr>
    <w:r>
      <w:rPr>
        <w:noProof/>
        <w:sz w:val="24"/>
        <w:szCs w:val="24"/>
      </w:rPr>
      <w:drawing>
        <wp:inline distT="0" distB="0" distL="114300" distR="114300">
          <wp:extent cx="2085975" cy="557213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5975" cy="557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2433638</wp:posOffset>
              </wp:positionH>
              <wp:positionV relativeFrom="paragraph">
                <wp:posOffset>-257174</wp:posOffset>
              </wp:positionV>
              <wp:extent cx="3243263" cy="669481"/>
              <wp:effectExtent l="0" t="0" r="0" b="0"/>
              <wp:wrapSquare wrapText="bothSides" distT="0" distB="0" distL="0" distR="0"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8758" y="3474883"/>
                        <a:ext cx="4134485" cy="610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215818" w14:textId="77777777" w:rsidR="008F2F54" w:rsidRDefault="000B35F3">
                          <w:pPr>
                            <w:spacing w:before="120"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14:paraId="7F3D5D84" w14:textId="77777777" w:rsidR="008F2F54" w:rsidRDefault="000B35F3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DE EDUCAÇÃO PROFISSIONAL E TECNOLÓGICA</w:t>
                          </w:r>
                        </w:p>
                        <w:p w14:paraId="7039981F" w14:textId="77777777" w:rsidR="008F2F54" w:rsidRDefault="000B35F3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INSTITUTO FEDERAL DE EDUCAÇÃO, CIÊNCIA E TECNOLOGIA DE GOIÁS</w:t>
                          </w:r>
                        </w:p>
                        <w:p w14:paraId="6C8DD12C" w14:textId="77777777" w:rsidR="008F2F54" w:rsidRDefault="000B35F3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CÂMPUS GOIÂNIA OESTE</w:t>
                          </w:r>
                        </w:p>
                        <w:p w14:paraId="179E8531" w14:textId="77777777" w:rsidR="008F2F54" w:rsidRDefault="008F2F54">
                          <w:pPr>
                            <w:spacing w:after="60" w:line="240" w:lineRule="auto"/>
                            <w:ind w:firstLine="709"/>
                            <w:jc w:val="both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2433638</wp:posOffset>
              </wp:positionH>
              <wp:positionV relativeFrom="paragraph">
                <wp:posOffset>-257174</wp:posOffset>
              </wp:positionV>
              <wp:extent cx="3243263" cy="669481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3263" cy="66948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F54"/>
    <w:rsid w:val="000B35F3"/>
    <w:rsid w:val="008F2F54"/>
    <w:rsid w:val="00A0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0FFB"/>
  <w15:docId w15:val="{C2969E69-A13D-4FE5-A5A6-555B45D5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CCS</cp:lastModifiedBy>
  <cp:revision>2</cp:revision>
  <dcterms:created xsi:type="dcterms:W3CDTF">2021-06-08T15:17:00Z</dcterms:created>
  <dcterms:modified xsi:type="dcterms:W3CDTF">2021-06-08T15:25:00Z</dcterms:modified>
</cp:coreProperties>
</file>